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15D" w:rsidRPr="00BC25B1" w:rsidRDefault="0096415D" w:rsidP="0096415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C25B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</w:t>
      </w:r>
      <w:r w:rsidR="00BC25B1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7F70D2">
        <w:rPr>
          <w:rFonts w:ascii="Times New Roman" w:hAnsi="Times New Roman" w:cs="Times New Roman"/>
          <w:i/>
          <w:sz w:val="28"/>
          <w:szCs w:val="28"/>
        </w:rPr>
        <w:t>Утверждено</w:t>
      </w:r>
    </w:p>
    <w:p w:rsidR="0096415D" w:rsidRPr="00BC25B1" w:rsidRDefault="0096415D" w:rsidP="0096415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C25B1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</w:t>
      </w:r>
      <w:r w:rsidR="00BC25B1">
        <w:rPr>
          <w:rFonts w:ascii="Times New Roman" w:hAnsi="Times New Roman" w:cs="Times New Roman"/>
          <w:i/>
          <w:sz w:val="28"/>
          <w:szCs w:val="28"/>
        </w:rPr>
        <w:t xml:space="preserve">                            </w:t>
      </w:r>
      <w:r w:rsidRPr="00BC25B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E7632">
        <w:rPr>
          <w:rFonts w:ascii="Times New Roman" w:hAnsi="Times New Roman" w:cs="Times New Roman"/>
          <w:i/>
          <w:sz w:val="28"/>
          <w:szCs w:val="28"/>
        </w:rPr>
        <w:t>Директор школы</w:t>
      </w:r>
    </w:p>
    <w:p w:rsidR="0096415D" w:rsidRPr="00BC25B1" w:rsidRDefault="0096415D" w:rsidP="0096415D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BC25B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C25B1">
        <w:rPr>
          <w:rFonts w:ascii="Times New Roman" w:hAnsi="Times New Roman" w:cs="Times New Roman"/>
          <w:i/>
          <w:sz w:val="28"/>
          <w:szCs w:val="28"/>
        </w:rPr>
        <w:t>_______________Е.Н.Митряева</w:t>
      </w:r>
      <w:proofErr w:type="spellEnd"/>
    </w:p>
    <w:p w:rsidR="0096415D" w:rsidRPr="00BC25B1" w:rsidRDefault="0096415D" w:rsidP="0096415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C25B1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</w:t>
      </w:r>
      <w:r w:rsidR="00BC25B1">
        <w:rPr>
          <w:rFonts w:ascii="Times New Roman" w:hAnsi="Times New Roman" w:cs="Times New Roman"/>
          <w:i/>
          <w:sz w:val="28"/>
          <w:szCs w:val="28"/>
        </w:rPr>
        <w:t xml:space="preserve">                              </w:t>
      </w:r>
      <w:r w:rsidRPr="00BC25B1">
        <w:rPr>
          <w:rFonts w:ascii="Times New Roman" w:hAnsi="Times New Roman" w:cs="Times New Roman"/>
          <w:i/>
          <w:sz w:val="28"/>
          <w:szCs w:val="28"/>
        </w:rPr>
        <w:t>«___»</w:t>
      </w:r>
      <w:proofErr w:type="spellStart"/>
      <w:r w:rsidRPr="00BC25B1">
        <w:rPr>
          <w:rFonts w:ascii="Times New Roman" w:hAnsi="Times New Roman" w:cs="Times New Roman"/>
          <w:i/>
          <w:sz w:val="28"/>
          <w:szCs w:val="28"/>
        </w:rPr>
        <w:t>___________</w:t>
      </w:r>
      <w:proofErr w:type="gramStart"/>
      <w:r w:rsidRPr="00BC25B1">
        <w:rPr>
          <w:rFonts w:ascii="Times New Roman" w:hAnsi="Times New Roman" w:cs="Times New Roman"/>
          <w:i/>
          <w:sz w:val="28"/>
          <w:szCs w:val="28"/>
        </w:rPr>
        <w:t>г</w:t>
      </w:r>
      <w:proofErr w:type="spellEnd"/>
      <w:proofErr w:type="gramEnd"/>
      <w:r w:rsidRPr="00BC25B1">
        <w:rPr>
          <w:rFonts w:ascii="Times New Roman" w:hAnsi="Times New Roman" w:cs="Times New Roman"/>
          <w:i/>
          <w:sz w:val="28"/>
          <w:szCs w:val="28"/>
        </w:rPr>
        <w:t>.</w:t>
      </w:r>
    </w:p>
    <w:p w:rsidR="0096415D" w:rsidRDefault="0096415D" w:rsidP="0096415D">
      <w:pPr>
        <w:spacing w:after="0"/>
        <w:jc w:val="right"/>
        <w:rPr>
          <w:b/>
          <w:sz w:val="28"/>
          <w:szCs w:val="28"/>
        </w:rPr>
      </w:pPr>
    </w:p>
    <w:p w:rsidR="002E7285" w:rsidRPr="00BC25B1" w:rsidRDefault="00F326CE" w:rsidP="009641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25B1">
        <w:rPr>
          <w:rFonts w:ascii="Times New Roman" w:hAnsi="Times New Roman" w:cs="Times New Roman"/>
          <w:b/>
          <w:sz w:val="28"/>
          <w:szCs w:val="28"/>
        </w:rPr>
        <w:t>План работы школьного Совета учащихся на 201</w:t>
      </w:r>
      <w:r w:rsidR="009E7632">
        <w:rPr>
          <w:rFonts w:ascii="Times New Roman" w:hAnsi="Times New Roman" w:cs="Times New Roman"/>
          <w:b/>
          <w:sz w:val="28"/>
          <w:szCs w:val="28"/>
        </w:rPr>
        <w:t>6</w:t>
      </w:r>
      <w:r w:rsidRPr="00BC25B1">
        <w:rPr>
          <w:rFonts w:ascii="Times New Roman" w:hAnsi="Times New Roman" w:cs="Times New Roman"/>
          <w:b/>
          <w:sz w:val="28"/>
          <w:szCs w:val="28"/>
        </w:rPr>
        <w:t>-201</w:t>
      </w:r>
      <w:r w:rsidR="009E7632">
        <w:rPr>
          <w:rFonts w:ascii="Times New Roman" w:hAnsi="Times New Roman" w:cs="Times New Roman"/>
          <w:b/>
          <w:sz w:val="28"/>
          <w:szCs w:val="28"/>
        </w:rPr>
        <w:t>7</w:t>
      </w:r>
      <w:r w:rsidRPr="00BC25B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pPr w:leftFromText="180" w:rightFromText="180" w:vertAnchor="text" w:horzAnchor="margin" w:tblpX="-318" w:tblpY="357"/>
        <w:tblW w:w="15594" w:type="dxa"/>
        <w:tblLook w:val="04A0"/>
      </w:tblPr>
      <w:tblGrid>
        <w:gridCol w:w="6001"/>
        <w:gridCol w:w="8001"/>
        <w:gridCol w:w="1592"/>
      </w:tblGrid>
      <w:tr w:rsidR="0096415D" w:rsidRPr="00BC25B1" w:rsidTr="0096415D">
        <w:tc>
          <w:tcPr>
            <w:tcW w:w="15594" w:type="dxa"/>
            <w:gridSpan w:val="3"/>
          </w:tcPr>
          <w:p w:rsidR="0096415D" w:rsidRPr="00BC25B1" w:rsidRDefault="0096415D" w:rsidP="0096415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Сентябрь</w:t>
            </w:r>
          </w:p>
        </w:tc>
      </w:tr>
      <w:tr w:rsidR="0096415D" w:rsidRPr="00BC25B1" w:rsidTr="0096415D">
        <w:tc>
          <w:tcPr>
            <w:tcW w:w="6062" w:type="dxa"/>
          </w:tcPr>
          <w:p w:rsidR="0096415D" w:rsidRPr="00BC25B1" w:rsidRDefault="0096415D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96415D" w:rsidRPr="00BC25B1" w:rsidRDefault="0096415D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96415D" w:rsidRPr="00BC25B1" w:rsidRDefault="0096415D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96415D" w:rsidRPr="00BC25B1" w:rsidTr="0096415D">
        <w:tc>
          <w:tcPr>
            <w:tcW w:w="6062" w:type="dxa"/>
          </w:tcPr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туризма и спорта, пресс-секретарь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Педагог-организатор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труда, пресс-секретарь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</w:t>
            </w:r>
            <w:r w:rsidR="00CE7232"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Вожатые, </w:t>
            </w: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пресс-секретарь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труда, пресс-секретарь</w:t>
            </w:r>
          </w:p>
          <w:p w:rsidR="000E6BCD" w:rsidRPr="00BC25B1" w:rsidRDefault="000E6BC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BCD" w:rsidRPr="00BC25B1" w:rsidRDefault="000E6BCD" w:rsidP="000E6B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Вожатые,  пресс-секретарь</w:t>
            </w:r>
          </w:p>
          <w:p w:rsidR="000E6BCD" w:rsidRPr="00BC25B1" w:rsidRDefault="000E6BCD" w:rsidP="000E6B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BCD" w:rsidRPr="00BC25B1" w:rsidRDefault="000E6BCD" w:rsidP="000E6B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печати и информации, пресс-</w:t>
            </w: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секретарь</w:t>
            </w:r>
          </w:p>
          <w:p w:rsidR="002804C1" w:rsidRPr="00BC25B1" w:rsidRDefault="002804C1" w:rsidP="000E6B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04C1" w:rsidRPr="00BC25B1" w:rsidRDefault="002804C1" w:rsidP="002804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2804C1" w:rsidRPr="00BC25B1" w:rsidRDefault="002804C1" w:rsidP="002804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804C1" w:rsidRPr="00BC25B1" w:rsidRDefault="002804C1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Министерство культуры, пресс-секретарь</w:t>
            </w:r>
          </w:p>
          <w:p w:rsidR="0096415D" w:rsidRPr="00BC25B1" w:rsidRDefault="0096415D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192F7E" w:rsidRDefault="00192F7E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96415D" w:rsidRPr="00C32765" w:rsidRDefault="0096415D" w:rsidP="0096415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Торжественная линейка </w:t>
            </w:r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>«Большому кораблю большое плавание»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буклета </w:t>
            </w:r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>«95 лет со дня рождения Л.В.Владимирского»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C32765" w:rsidRDefault="0096415D" w:rsidP="0096415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Тематическая линейка </w:t>
            </w:r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>«Международный день грамотности»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Формирование рабочих органов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Уборка территории школы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tabs>
                <w:tab w:val="right" w:pos="68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учащихся по школе</w:t>
            </w:r>
          </w:p>
          <w:p w:rsidR="0096415D" w:rsidRPr="00BC25B1" w:rsidRDefault="0096415D" w:rsidP="0096415D">
            <w:pPr>
              <w:tabs>
                <w:tab w:val="right" w:pos="68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tabs>
                <w:tab w:val="right" w:pos="68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r w:rsidR="00C32765">
              <w:rPr>
                <w:rFonts w:ascii="Times New Roman" w:hAnsi="Times New Roman" w:cs="Times New Roman"/>
                <w:sz w:val="28"/>
                <w:szCs w:val="28"/>
              </w:rPr>
              <w:t xml:space="preserve">двигательной активности 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на переменах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7232" w:rsidRPr="00BC25B1" w:rsidRDefault="00CE7232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Уточнение списков ветеранов для выявления необходимой помощи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Проведение бесед о ПДД (1-4 классы)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C32765" w:rsidRDefault="0096415D" w:rsidP="0096415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Сбор материала для выпуска № 1 газеты </w:t>
            </w:r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BCD" w:rsidRPr="00BC25B1" w:rsidRDefault="000E6BC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>«Поделись улыбкой»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2765" w:rsidRDefault="00C32765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ТЛ  </w:t>
            </w:r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>«ЗО</w:t>
            </w:r>
            <w:proofErr w:type="gramStart"/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>Ж-</w:t>
            </w:r>
            <w:proofErr w:type="gramEnd"/>
            <w:r w:rsidRPr="00C3276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выбирает современная молодежь»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92F7E" w:rsidRPr="00BC25B1" w:rsidRDefault="00192F7E" w:rsidP="009641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92F7E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УС и ДРД</w:t>
            </w:r>
          </w:p>
          <w:p w:rsidR="00604C03" w:rsidRDefault="00604C03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BC25B1" w:rsidRDefault="00604C03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1.09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3.09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96415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7232" w:rsidRPr="00BC25B1" w:rsidRDefault="00CE7232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BCD" w:rsidRPr="00BC25B1" w:rsidRDefault="0096415D" w:rsidP="00964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E6BCD" w:rsidRPr="00BC25B1" w:rsidRDefault="000E6BCD" w:rsidP="000E6B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BCD" w:rsidRPr="00BC25B1" w:rsidRDefault="000E6BCD" w:rsidP="000E6B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BCD" w:rsidRPr="00BC25B1" w:rsidRDefault="000E6BCD" w:rsidP="000E6B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E6BCD" w:rsidRPr="00BC25B1" w:rsidRDefault="000E6BCD" w:rsidP="000E6B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04C1" w:rsidRPr="00BC25B1" w:rsidRDefault="000E6BCD" w:rsidP="000E6B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2804C1" w:rsidRPr="00BC25B1" w:rsidRDefault="002804C1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04C1" w:rsidRPr="00BC25B1" w:rsidRDefault="002804C1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2804C1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  <w:p w:rsidR="002804C1" w:rsidRPr="00BC25B1" w:rsidRDefault="002804C1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A9B" w:rsidRDefault="00674A9B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04C1" w:rsidRPr="00BC25B1" w:rsidRDefault="002804C1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92F7E" w:rsidRPr="00BC25B1" w:rsidRDefault="00192F7E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Default="00192F7E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604C03" w:rsidRDefault="00604C03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BC25B1" w:rsidRDefault="00604C03" w:rsidP="00280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175FE7" w:rsidRPr="00BC25B1" w:rsidTr="004651F9">
        <w:tc>
          <w:tcPr>
            <w:tcW w:w="15594" w:type="dxa"/>
            <w:gridSpan w:val="3"/>
          </w:tcPr>
          <w:p w:rsidR="00175FE7" w:rsidRPr="00BC25B1" w:rsidRDefault="00175FE7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Октябрь</w:t>
            </w:r>
          </w:p>
        </w:tc>
      </w:tr>
      <w:tr w:rsidR="0096415D" w:rsidRPr="00BC25B1" w:rsidTr="0096415D">
        <w:tc>
          <w:tcPr>
            <w:tcW w:w="6062" w:type="dxa"/>
          </w:tcPr>
          <w:p w:rsidR="0096415D" w:rsidRPr="00BC25B1" w:rsidRDefault="00175FE7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96415D" w:rsidRPr="00BC25B1" w:rsidRDefault="00175FE7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96415D" w:rsidRPr="00BC25B1" w:rsidRDefault="00175FE7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96415D" w:rsidRPr="00BC25B1" w:rsidTr="0096415D">
        <w:tc>
          <w:tcPr>
            <w:tcW w:w="6062" w:type="dxa"/>
          </w:tcPr>
          <w:p w:rsidR="00175FE7" w:rsidRPr="00BC25B1" w:rsidRDefault="00175FE7" w:rsidP="00175F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96415D" w:rsidRPr="00BC25B1" w:rsidRDefault="0096415D" w:rsidP="00175F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39E2" w:rsidRDefault="002339E2" w:rsidP="00175F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6C06E4" w:rsidRPr="00BC25B1" w:rsidRDefault="006C06E4" w:rsidP="00175F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192F7E" w:rsidP="006C06E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192F7E" w:rsidP="006C06E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Министерство туризма и спорта, Вожатые,  пресс-секретарь</w:t>
            </w: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11602D" w:rsidRPr="00BC25B1" w:rsidRDefault="0011602D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Вожатые, Министерство культуры, Министерство труда, пресс-секретарь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печати и информации, пресс-секретарь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 пресс-секретарь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5FE7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Вожатые,  пресс-секретарь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Вожатые, пресс-секретарь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Министерство культуры, Вожатые, пресс-секретарь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Министерство культуры, Вожатые, пресс-секретарь</w:t>
            </w:r>
          </w:p>
          <w:p w:rsidR="0011602D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175FE7" w:rsidRPr="002339E2" w:rsidRDefault="00175FE7" w:rsidP="00175FE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День пожилого человека. Торжественный концерт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«Бабушкин пирог»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Концерт, посвященный Дню Учителя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Посвящение в первоклассники</w:t>
            </w:r>
          </w:p>
          <w:p w:rsidR="006C06E4" w:rsidRPr="00BC25B1" w:rsidRDefault="006C06E4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 «Осенняя капель» 1- 4классы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«Осенний бал» 5-10 классы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ТЛ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«120 лет со дня рождения С.А.Есенина»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профилактике пропусков и опозданий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День самоуправления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«Неделя без двоек»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192F7E" w:rsidRPr="00BC25B1" w:rsidRDefault="00192F7E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Организация ДА на переменах</w:t>
            </w:r>
          </w:p>
          <w:p w:rsidR="00192F7E" w:rsidRPr="00BC25B1" w:rsidRDefault="00192F7E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УС и ДРД</w:t>
            </w:r>
          </w:p>
          <w:p w:rsidR="00192F7E" w:rsidRPr="00BC25B1" w:rsidRDefault="00192F7E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tabs>
                <w:tab w:val="right" w:pos="68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учащихся по школе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Посещение ветеранов ВОВ, одиноких пожилых, оказание им необходимой помощи</w:t>
            </w:r>
          </w:p>
          <w:p w:rsidR="0011602D" w:rsidRPr="00BC25B1" w:rsidRDefault="0011602D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Обработка материала для выпуска № 1 газеты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«Здоровая пробежка»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9E2" w:rsidRDefault="002339E2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«Я – здоров!»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Беседы о безопасности на дорогах (1-4 классы)</w:t>
            </w:r>
          </w:p>
          <w:p w:rsidR="0011602D" w:rsidRPr="00BC25B1" w:rsidRDefault="0011602D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FE7" w:rsidRPr="002339E2" w:rsidRDefault="00175FE7" w:rsidP="00175FE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«85 лет со дня рождения С.Л.Соловейчика»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Default="00175FE7" w:rsidP="0011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«95 лет со дня рождения </w:t>
            </w:r>
            <w:proofErr w:type="spellStart"/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Д.Родари</w:t>
            </w:r>
            <w:proofErr w:type="spellEnd"/>
            <w:r w:rsidRPr="002339E2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Default="0096415D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1.10</w:t>
            </w:r>
          </w:p>
          <w:p w:rsidR="00175FE7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9E2" w:rsidRDefault="002339E2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175FE7" w:rsidP="00175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Кон</w:t>
            </w:r>
            <w:proofErr w:type="gram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есяца</w:t>
            </w:r>
            <w:proofErr w:type="spellEnd"/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Сер</w:t>
            </w:r>
            <w:proofErr w:type="gram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есяца</w:t>
            </w:r>
            <w:proofErr w:type="spellEnd"/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Сер</w:t>
            </w:r>
            <w:proofErr w:type="gram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есяца</w:t>
            </w:r>
            <w:proofErr w:type="spellEnd"/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192F7E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2339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06E4" w:rsidRPr="00BC25B1" w:rsidRDefault="00192F7E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6C06E4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6C06E4" w:rsidP="006C06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т.м.</w:t>
            </w:r>
          </w:p>
          <w:p w:rsidR="00192F7E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9E2" w:rsidRDefault="002339E2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92F7E" w:rsidP="00192F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415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9E2" w:rsidRDefault="002339E2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Pr="00BC25B1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Default="0011602D" w:rsidP="00116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23.10</w:t>
            </w:r>
          </w:p>
          <w:p w:rsid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2D" w:rsidRDefault="0011602D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050E72" w:rsidRPr="00BC25B1" w:rsidTr="004651F9">
        <w:tc>
          <w:tcPr>
            <w:tcW w:w="15594" w:type="dxa"/>
            <w:gridSpan w:val="3"/>
          </w:tcPr>
          <w:p w:rsidR="00050E72" w:rsidRPr="00BC25B1" w:rsidRDefault="00050E72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Ноябрь</w:t>
            </w:r>
          </w:p>
        </w:tc>
      </w:tr>
      <w:tr w:rsidR="00050E72" w:rsidRPr="00BC25B1" w:rsidTr="0096415D">
        <w:tc>
          <w:tcPr>
            <w:tcW w:w="6062" w:type="dxa"/>
          </w:tcPr>
          <w:p w:rsidR="00050E72" w:rsidRPr="00BC25B1" w:rsidRDefault="00050E72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050E72" w:rsidRPr="00BC25B1" w:rsidRDefault="00050E72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050E72" w:rsidRPr="00BC25B1" w:rsidRDefault="00050E72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050E72" w:rsidRPr="00BC25B1" w:rsidTr="0096415D">
        <w:tc>
          <w:tcPr>
            <w:tcW w:w="6062" w:type="dxa"/>
          </w:tcPr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Министерство культуры,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труда,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печати и информации, пресс-секретарь</w:t>
            </w:r>
          </w:p>
          <w:p w:rsidR="00C86546" w:rsidRPr="00BC25B1" w:rsidRDefault="00C86546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министерство труда, пресс-секретарь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Вожатые, Министерство образования, пресс-</w:t>
            </w: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секретарь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0E72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Вожатые, Министерство образования, пресс-секретарь</w:t>
            </w:r>
          </w:p>
          <w:p w:rsidR="00604C03" w:rsidRDefault="00604C03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04C03" w:rsidRPr="00BC25B1" w:rsidRDefault="00604C03" w:rsidP="00604C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рисунков ко Дню матери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Мероприятие ко дню матери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C86546" w:rsidRDefault="00050E72" w:rsidP="00050E72">
            <w:pPr>
              <w:spacing w:line="48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ТЛ </w:t>
            </w:r>
            <w:r w:rsidRPr="00C86546">
              <w:rPr>
                <w:rFonts w:ascii="Times New Roman" w:hAnsi="Times New Roman" w:cs="Times New Roman"/>
                <w:i/>
                <w:sz w:val="28"/>
                <w:szCs w:val="28"/>
              </w:rPr>
              <w:t>«120 лет со дня рождения Э.Г.Багрицкого»</w:t>
            </w:r>
          </w:p>
          <w:p w:rsidR="00C86546" w:rsidRDefault="00050E72" w:rsidP="00C865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 (по итогам 1-ой четверти)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ДА на переменах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учащихся по школе</w:t>
            </w:r>
          </w:p>
          <w:p w:rsidR="00C86546" w:rsidRDefault="00C8654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C86546" w:rsidRDefault="00050E72" w:rsidP="00050E7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C86546">
              <w:rPr>
                <w:rFonts w:ascii="Times New Roman" w:hAnsi="Times New Roman" w:cs="Times New Roman"/>
                <w:i/>
                <w:sz w:val="28"/>
                <w:szCs w:val="28"/>
              </w:rPr>
              <w:t>«Учусь на 5»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буклета </w:t>
            </w:r>
            <w:r w:rsidRPr="00C86546">
              <w:rPr>
                <w:rFonts w:ascii="Times New Roman" w:hAnsi="Times New Roman" w:cs="Times New Roman"/>
                <w:i/>
                <w:sz w:val="28"/>
                <w:szCs w:val="28"/>
              </w:rPr>
              <w:t>«90 лет со дня рождения Ю.В.Давыдова»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помощи пожилым людям</w:t>
            </w:r>
          </w:p>
          <w:p w:rsidR="00C86546" w:rsidRDefault="00C8654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по  БДД (1-4 классы)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№ 1 газеты </w:t>
            </w:r>
            <w:r w:rsidRPr="001B6226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. Сбор материала для выпуска № 2 газеты </w:t>
            </w:r>
            <w:r w:rsidRPr="001B6226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</w:p>
          <w:p w:rsidR="00C86546" w:rsidRDefault="00C8654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226" w:rsidRDefault="001B622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1B6226" w:rsidRDefault="00050E72" w:rsidP="00050E7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1B6226">
              <w:rPr>
                <w:rFonts w:ascii="Times New Roman" w:hAnsi="Times New Roman" w:cs="Times New Roman"/>
                <w:i/>
                <w:sz w:val="28"/>
                <w:szCs w:val="28"/>
              </w:rPr>
              <w:t>«Здоровая мама - здоровый ребенок»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226" w:rsidRDefault="001B622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буклетов </w:t>
            </w:r>
            <w:r w:rsidRPr="001B6226">
              <w:rPr>
                <w:rFonts w:ascii="Times New Roman" w:hAnsi="Times New Roman" w:cs="Times New Roman"/>
                <w:i/>
                <w:sz w:val="28"/>
                <w:szCs w:val="28"/>
              </w:rPr>
              <w:t>«ЗОЖ!»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226" w:rsidRDefault="001B622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1B6226" w:rsidRDefault="00050E72" w:rsidP="00050E7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КЧ </w:t>
            </w:r>
            <w:r w:rsidRPr="001B6226">
              <w:rPr>
                <w:rFonts w:ascii="Times New Roman" w:hAnsi="Times New Roman" w:cs="Times New Roman"/>
                <w:i/>
                <w:sz w:val="28"/>
                <w:szCs w:val="28"/>
              </w:rPr>
              <w:t>«Не позволяй душе лениться»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1B6226">
              <w:rPr>
                <w:rFonts w:ascii="Times New Roman" w:hAnsi="Times New Roman" w:cs="Times New Roman"/>
                <w:i/>
                <w:sz w:val="28"/>
                <w:szCs w:val="28"/>
              </w:rPr>
              <w:t>«180 лет со дня рождения М.Твена»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Default="00050E72" w:rsidP="00050E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Pr="001B6226">
              <w:rPr>
                <w:rFonts w:ascii="Times New Roman" w:hAnsi="Times New Roman" w:cs="Times New Roman"/>
                <w:i/>
                <w:sz w:val="28"/>
                <w:szCs w:val="28"/>
              </w:rPr>
              <w:t>«День домашних животных»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(1-4 классы)</w:t>
            </w:r>
          </w:p>
          <w:p w:rsid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Default="00050E72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18.11.2015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30.11.2015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3.11.2015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11.11.2015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C86546" w:rsidRDefault="00C8654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6546" w:rsidRDefault="00C8654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C8654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</w:t>
            </w:r>
          </w:p>
          <w:p w:rsidR="00C86546" w:rsidRDefault="00C8654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226" w:rsidRDefault="001B622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1B6226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Pr="00BC25B1" w:rsidRDefault="00050E72" w:rsidP="00050E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E72" w:rsidRDefault="001B6226" w:rsidP="001B6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50E72" w:rsidRPr="00BC25B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1B6226" w:rsidRDefault="001B6226" w:rsidP="001B6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226" w:rsidRDefault="001B6226" w:rsidP="001B6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226" w:rsidRDefault="001B6226" w:rsidP="001B6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604C03" w:rsidRDefault="00604C03" w:rsidP="001B6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Default="00604C03" w:rsidP="001B6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BC25B1" w:rsidRDefault="00604C03" w:rsidP="001B622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B01050" w:rsidRPr="00BC25B1" w:rsidTr="004651F9">
        <w:tc>
          <w:tcPr>
            <w:tcW w:w="15594" w:type="dxa"/>
            <w:gridSpan w:val="3"/>
          </w:tcPr>
          <w:p w:rsidR="00B01050" w:rsidRPr="00BC25B1" w:rsidRDefault="00B01050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Декабрь</w:t>
            </w:r>
          </w:p>
        </w:tc>
      </w:tr>
      <w:tr w:rsidR="0096415D" w:rsidRPr="00BC25B1" w:rsidTr="0096415D">
        <w:tc>
          <w:tcPr>
            <w:tcW w:w="6062" w:type="dxa"/>
          </w:tcPr>
          <w:p w:rsidR="0096415D" w:rsidRPr="00BC25B1" w:rsidRDefault="00B01050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96415D" w:rsidRPr="00BC25B1" w:rsidRDefault="00B01050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96415D" w:rsidRPr="00BC25B1" w:rsidRDefault="00B01050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B01050" w:rsidRPr="00BC25B1" w:rsidTr="0096415D">
        <w:tc>
          <w:tcPr>
            <w:tcW w:w="6062" w:type="dxa"/>
          </w:tcPr>
          <w:p w:rsidR="004651F9" w:rsidRPr="00BC25B1" w:rsidRDefault="004651F9" w:rsidP="004651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tabs>
                <w:tab w:val="left" w:pos="52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труда, 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2E02B4" w:rsidRPr="00BC25B1" w:rsidRDefault="002E02B4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2E02B4" w:rsidRPr="00BC25B1" w:rsidRDefault="002E02B4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96813" w:rsidRDefault="00C96813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печати и информации,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Министерство туризма и спорта, пресс-секретарь </w:t>
            </w:r>
          </w:p>
          <w:p w:rsidR="004651F9" w:rsidRPr="00BC25B1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02B4" w:rsidRPr="00BC25B1" w:rsidRDefault="002E02B4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Министерство туризма и спорта, пресс-секретарь </w:t>
            </w:r>
          </w:p>
          <w:p w:rsidR="002E02B4" w:rsidRPr="00BC25B1" w:rsidRDefault="002E02B4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01050" w:rsidRDefault="004651F9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Вожатая, Министерство образования, пресс-секретарь</w:t>
            </w:r>
          </w:p>
          <w:p w:rsidR="00604C03" w:rsidRDefault="00604C03" w:rsidP="004651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Новогодний бал  1-11 </w:t>
            </w: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Конкурс новогодних рисунков  1-4 </w:t>
            </w: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Конкурс новогодних стенгазет  5-</w:t>
            </w:r>
            <w:r w:rsidR="00E70D12" w:rsidRPr="00BC25B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C96813" w:rsidRDefault="00B01050" w:rsidP="00B0105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ТЛ </w:t>
            </w:r>
            <w:r w:rsidRPr="00C96813">
              <w:rPr>
                <w:rFonts w:ascii="Times New Roman" w:hAnsi="Times New Roman" w:cs="Times New Roman"/>
                <w:i/>
                <w:sz w:val="28"/>
                <w:szCs w:val="28"/>
              </w:rPr>
              <w:t>«190 лет со дня рождения А.А.Фета»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профилактике пропусков и опозданий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Конкурс «Наш класс самый уютный и чистый»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02B4" w:rsidRPr="00BC25B1" w:rsidRDefault="002E02B4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ДА на переменах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УС и ДРД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буклета </w:t>
            </w:r>
            <w:r w:rsidRPr="00C96813">
              <w:rPr>
                <w:rFonts w:ascii="Times New Roman" w:hAnsi="Times New Roman" w:cs="Times New Roman"/>
                <w:i/>
                <w:sz w:val="28"/>
                <w:szCs w:val="28"/>
              </w:rPr>
              <w:t>«105 лет со дня рождения П.Н.Васильева»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учащихся по школе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по предупреждению ДТП в зимнее время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№ 2 газеты </w:t>
            </w:r>
            <w:r w:rsidRPr="00C96813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02B4" w:rsidRPr="00BC25B1" w:rsidRDefault="002E02B4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C96813">
              <w:rPr>
                <w:rFonts w:ascii="Times New Roman" w:hAnsi="Times New Roman" w:cs="Times New Roman"/>
                <w:i/>
                <w:sz w:val="28"/>
                <w:szCs w:val="28"/>
              </w:rPr>
              <w:t>«Количество свечек зависит от тебя»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C96813">
              <w:rPr>
                <w:rFonts w:ascii="Times New Roman" w:hAnsi="Times New Roman" w:cs="Times New Roman"/>
                <w:i/>
                <w:sz w:val="28"/>
                <w:szCs w:val="28"/>
              </w:rPr>
              <w:t>«Подари чудо»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Беседы о здоровом образе жизни (1-11 классы)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C96813">
              <w:rPr>
                <w:rFonts w:ascii="Times New Roman" w:hAnsi="Times New Roman" w:cs="Times New Roman"/>
                <w:i/>
                <w:sz w:val="28"/>
                <w:szCs w:val="28"/>
              </w:rPr>
              <w:t>«190 лет со дня рождения А.Н.Плещеева»</w:t>
            </w:r>
          </w:p>
          <w:p w:rsidR="00B01050" w:rsidRDefault="00B01050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04C03" w:rsidRDefault="00604C03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4C03"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B01050" w:rsidRPr="00BC25B1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26.12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02B4" w:rsidRPr="00BC25B1" w:rsidRDefault="002E02B4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25.12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02B4" w:rsidRPr="00BC25B1" w:rsidRDefault="002E02B4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1-5.12.2015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B01050" w:rsidRPr="00BC25B1" w:rsidRDefault="00B01050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6813" w:rsidRDefault="00C96813" w:rsidP="00B010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Default="00B01050" w:rsidP="00C968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4.12</w:t>
            </w:r>
          </w:p>
          <w:p w:rsid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Default="00B01050" w:rsidP="00604C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C03" w:rsidRPr="00604C03" w:rsidRDefault="00604C03" w:rsidP="00604C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2E02B4" w:rsidRPr="00BC25B1" w:rsidTr="00C86546">
        <w:tc>
          <w:tcPr>
            <w:tcW w:w="15594" w:type="dxa"/>
            <w:gridSpan w:val="3"/>
          </w:tcPr>
          <w:p w:rsidR="002E02B4" w:rsidRPr="00BC25B1" w:rsidRDefault="002E02B4" w:rsidP="002E02B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Январь</w:t>
            </w:r>
          </w:p>
        </w:tc>
      </w:tr>
      <w:tr w:rsidR="00B01050" w:rsidRPr="00BC25B1" w:rsidTr="0096415D">
        <w:tc>
          <w:tcPr>
            <w:tcW w:w="6062" w:type="dxa"/>
          </w:tcPr>
          <w:p w:rsidR="00B01050" w:rsidRPr="00BC25B1" w:rsidRDefault="002E02B4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B01050" w:rsidRPr="00BC25B1" w:rsidRDefault="002E02B4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B01050" w:rsidRPr="00BC25B1" w:rsidRDefault="002E02B4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B01050" w:rsidRPr="00BC25B1" w:rsidTr="0096415D">
        <w:tc>
          <w:tcPr>
            <w:tcW w:w="6062" w:type="dxa"/>
          </w:tcPr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86270A" w:rsidRPr="00BC25B1" w:rsidRDefault="0086270A" w:rsidP="008627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Министерство культуры, Министерство образования,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16662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86270A" w:rsidRPr="00BC25B1" w:rsidRDefault="0086270A" w:rsidP="008627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труда,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Министерство печати и информации,  пресс-секретарь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Вожатые, Министерство туризма и спорта, пресс-секретарь</w:t>
            </w:r>
          </w:p>
          <w:p w:rsidR="0086270A" w:rsidRDefault="0086270A" w:rsidP="008627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66626" w:rsidRPr="00BC25B1" w:rsidRDefault="00166626" w:rsidP="0016662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ТЛ </w:t>
            </w: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«80 лет со дня рождения Н.М.Рубцова»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166626" w:rsidRDefault="0086270A" w:rsidP="0086270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ТЛ </w:t>
            </w: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«День снятия блокады Ленинграда»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«Веселые старты»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(5-7 классы)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Default="00166626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профилактике пропусков и опозданий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ДА на переменах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Подведение итогов успеваемости за 1 полугодие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«Дневник- лицо ученика»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УС и ДРД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учащихся по школе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буклета </w:t>
            </w: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«70 лет со дня рождения </w:t>
            </w:r>
            <w:proofErr w:type="spellStart"/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М.Д.Яснова</w:t>
            </w:r>
            <w:proofErr w:type="spellEnd"/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»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помощи ветеранам и пожилым людям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Беседы о ПДД (1-4 классы)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Сбор информации для выпуска № 3 газеты </w:t>
            </w: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Default="00166626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буклетов </w:t>
            </w: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«Что ты выбираешь?»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Default="00166626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КЧ </w:t>
            </w:r>
            <w:r w:rsidRPr="00166626">
              <w:rPr>
                <w:rFonts w:ascii="Times New Roman" w:hAnsi="Times New Roman" w:cs="Times New Roman"/>
                <w:i/>
                <w:sz w:val="28"/>
                <w:szCs w:val="28"/>
              </w:rPr>
              <w:t>«От добрых слов к поступкам добрым»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Веселые старты (1-4 классы)</w:t>
            </w:r>
          </w:p>
          <w:p w:rsidR="0086270A" w:rsidRDefault="0086270A" w:rsidP="009632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66626" w:rsidRDefault="00166626" w:rsidP="009632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66626" w:rsidRPr="00166626" w:rsidRDefault="00166626" w:rsidP="00166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6626"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т.м.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050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86270A" w:rsidRPr="00BC25B1" w:rsidRDefault="0086270A" w:rsidP="00862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Default="00166626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 м.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т.м.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 т.м. </w:t>
            </w:r>
          </w:p>
          <w:p w:rsidR="0086270A" w:rsidRPr="00BC25B1" w:rsidRDefault="0086270A" w:rsidP="00862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 т.м.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 т.м.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 т.м.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Default="00166626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 т.м.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Default="00166626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 т.м. </w:t>
            </w:r>
          </w:p>
          <w:p w:rsidR="0086270A" w:rsidRPr="00BC25B1" w:rsidRDefault="0086270A" w:rsidP="008627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Default="0086270A" w:rsidP="00862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Кон</w:t>
            </w:r>
            <w:proofErr w:type="gram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есяца</w:t>
            </w:r>
            <w:proofErr w:type="spellEnd"/>
          </w:p>
          <w:p w:rsidR="00166626" w:rsidRDefault="00166626" w:rsidP="001666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70A" w:rsidRDefault="0086270A" w:rsidP="001666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6626" w:rsidRPr="00166626" w:rsidRDefault="00166626" w:rsidP="001666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9632C1" w:rsidRPr="00BC25B1" w:rsidTr="00C86546">
        <w:tc>
          <w:tcPr>
            <w:tcW w:w="15594" w:type="dxa"/>
            <w:gridSpan w:val="3"/>
          </w:tcPr>
          <w:p w:rsidR="009632C1" w:rsidRPr="00BC25B1" w:rsidRDefault="009632C1" w:rsidP="009632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</w:tc>
      </w:tr>
      <w:tr w:rsidR="002E02B4" w:rsidRPr="00BC25B1" w:rsidTr="0096415D">
        <w:tc>
          <w:tcPr>
            <w:tcW w:w="6062" w:type="dxa"/>
          </w:tcPr>
          <w:p w:rsidR="002E02B4" w:rsidRPr="00BC25B1" w:rsidRDefault="009632C1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2E02B4" w:rsidRPr="00BC25B1" w:rsidRDefault="009632C1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2E02B4" w:rsidRPr="00BC25B1" w:rsidRDefault="009632C1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2E02B4" w:rsidRPr="00BC25B1" w:rsidTr="0096415D">
        <w:tc>
          <w:tcPr>
            <w:tcW w:w="6062" w:type="dxa"/>
          </w:tcPr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Министерство туризма и спорта, пресс-секретарь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Министерство культуры, Министерство образования, пресс-секретарь 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9632C1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418AA" w:rsidRPr="00BC25B1" w:rsidRDefault="009632C1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МВД, пресс-секретарь 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418AA" w:rsidRPr="00BC25B1" w:rsidRDefault="009632C1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МВД, пресс-секретарь </w:t>
            </w:r>
          </w:p>
          <w:p w:rsidR="002E02B4" w:rsidRPr="00BC25B1" w:rsidRDefault="009632C1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Министерство печати и информации, пресс-секретарь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32C1" w:rsidRPr="00BC25B1" w:rsidRDefault="009632C1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Вожатые, Министерство культуры, Министерство образования, пресс-секретарь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418AA" w:rsidRDefault="000418AA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Вожатые, Министерство культуры, Министерство образования, пресс-секретарь</w:t>
            </w:r>
          </w:p>
          <w:p w:rsidR="00AB7A60" w:rsidRDefault="00AB7A60" w:rsidP="00041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7A60" w:rsidRPr="00BC25B1" w:rsidRDefault="00AB7A60" w:rsidP="00AB7A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9632C1" w:rsidRPr="001F1ECA" w:rsidRDefault="009632C1" w:rsidP="009632C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Смотр строя и песни </w:t>
            </w:r>
            <w:r w:rsidRPr="001F1ECA"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spellStart"/>
            <w:r w:rsidRPr="001F1ECA">
              <w:rPr>
                <w:rFonts w:ascii="Times New Roman" w:hAnsi="Times New Roman" w:cs="Times New Roman"/>
                <w:i/>
                <w:sz w:val="28"/>
                <w:szCs w:val="28"/>
              </w:rPr>
              <w:t>Аты</w:t>
            </w:r>
            <w:proofErr w:type="spellEnd"/>
            <w:r w:rsidRPr="001F1EC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– баты шли солдаты» 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F1ECA" w:rsidRDefault="001F1EC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1F1ECA" w:rsidRDefault="009632C1" w:rsidP="009632C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F1ECA">
              <w:rPr>
                <w:rFonts w:ascii="Times New Roman" w:hAnsi="Times New Roman" w:cs="Times New Roman"/>
                <w:i/>
                <w:sz w:val="28"/>
                <w:szCs w:val="28"/>
              </w:rPr>
              <w:t>«А ну-ка, парни!»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AB7A60" w:rsidRDefault="009632C1" w:rsidP="009632C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Тематическая линейка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«День родного языка»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ф</w:t>
            </w:r>
            <w:r w:rsidR="009632C1" w:rsidRPr="00BC25B1">
              <w:rPr>
                <w:rFonts w:ascii="Times New Roman" w:hAnsi="Times New Roman" w:cs="Times New Roman"/>
                <w:sz w:val="28"/>
                <w:szCs w:val="28"/>
              </w:rPr>
              <w:t>естиваль военно-патриотической песни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02B4" w:rsidRPr="00AB7A60" w:rsidRDefault="009632C1" w:rsidP="009632C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ТЛ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«День </w:t>
            </w:r>
            <w:proofErr w:type="spellStart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войнов-интернационалистов</w:t>
            </w:r>
            <w:proofErr w:type="spellEnd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«Неделя пятерок»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Рейд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«Проверка состояния классных комнат - чистота, сохранность школьного оборудования»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ДА на переменах 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AB7A60" w:rsidRDefault="009632C1" w:rsidP="009632C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Выпуск буклета «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Разгром советскими войсками немецко-фашистских вой</w:t>
            </w:r>
            <w:proofErr w:type="gramStart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ск в Ст</w:t>
            </w:r>
            <w:proofErr w:type="gramEnd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алинградской битве»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УС и ДРД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дежурства учащихся по школе 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мероприятий по БДД 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Обработка материала для выпуска № 3 газеты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AB7A60" w:rsidRDefault="009632C1" w:rsidP="009632C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психологических игр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«Формула успеха» 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«Зарница»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«135 лет со дня рождения </w:t>
            </w:r>
            <w:proofErr w:type="spellStart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Э.Фарджон</w:t>
            </w:r>
            <w:proofErr w:type="spellEnd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9632C1" w:rsidP="009632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«110 лет со дня рождения А.Л. </w:t>
            </w:r>
            <w:proofErr w:type="spellStart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Барто</w:t>
            </w:r>
            <w:proofErr w:type="spellEnd"/>
            <w:r w:rsidRPr="00AB7A60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9632C1" w:rsidRDefault="009632C1" w:rsidP="00AB7A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AB7A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Pr="00AB7A60" w:rsidRDefault="00AB7A60" w:rsidP="00AB7A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18.02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25.02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8-13.02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AB7A60" w:rsidP="009632C1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AB7A60" w:rsidRDefault="00AB7A60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2.02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9632C1" w:rsidRPr="00BC25B1" w:rsidRDefault="009632C1" w:rsidP="0096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9632C1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 т.м. </w:t>
            </w:r>
          </w:p>
          <w:p w:rsidR="002E02B4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т.м.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AB7A60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Pr="00BC25B1" w:rsidRDefault="000418AA" w:rsidP="000418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Default="000418AA" w:rsidP="00AB7A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  <w:p w:rsidR="00AB7A60" w:rsidRDefault="00AB7A60" w:rsidP="00AB7A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8AA" w:rsidRDefault="000418AA" w:rsidP="00AB7A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7A60" w:rsidRPr="00AB7A60" w:rsidRDefault="00AB7A60" w:rsidP="00AB7A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1409CE" w:rsidRPr="00BC25B1" w:rsidTr="00C86546">
        <w:tc>
          <w:tcPr>
            <w:tcW w:w="15594" w:type="dxa"/>
            <w:gridSpan w:val="3"/>
          </w:tcPr>
          <w:p w:rsidR="001409CE" w:rsidRPr="00BC25B1" w:rsidRDefault="001409CE" w:rsidP="001409C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Март</w:t>
            </w:r>
          </w:p>
        </w:tc>
      </w:tr>
      <w:tr w:rsidR="001409CE" w:rsidRPr="00BC25B1" w:rsidTr="0096415D">
        <w:tc>
          <w:tcPr>
            <w:tcW w:w="6062" w:type="dxa"/>
          </w:tcPr>
          <w:p w:rsidR="001409CE" w:rsidRPr="00BC25B1" w:rsidRDefault="001409CE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1409CE" w:rsidRPr="00BC25B1" w:rsidRDefault="001409CE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1409CE" w:rsidRPr="00BC25B1" w:rsidRDefault="001409CE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1409CE" w:rsidRPr="00BC25B1" w:rsidTr="0096415D">
        <w:tc>
          <w:tcPr>
            <w:tcW w:w="6062" w:type="dxa"/>
          </w:tcPr>
          <w:p w:rsidR="001409CE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образования,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</w:t>
            </w: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E36FC9" w:rsidRDefault="00E36FC9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печати и информации,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6FC9" w:rsidRDefault="00AC3ADF" w:rsidP="00AC3A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Вожатая, Министерство культуры, Министерство образования, пресс-секретарь</w:t>
            </w:r>
          </w:p>
          <w:p w:rsidR="00AC3ADF" w:rsidRDefault="00AC3ADF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Pr="00E36FC9" w:rsidRDefault="00E36FC9" w:rsidP="00E36F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AC3ADF" w:rsidRDefault="00AC3ADF" w:rsidP="00AC3AD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Конкурсная программа ко дню 8 марта </w:t>
            </w:r>
          </w:p>
          <w:p w:rsidR="00E36FC9" w:rsidRPr="00BC25B1" w:rsidRDefault="00E36FC9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профилактике пропусков и опозданий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E36FC9" w:rsidRDefault="00AC3ADF" w:rsidP="00AC3AD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Неделя </w:t>
            </w:r>
            <w:r w:rsidRPr="00E36FC9">
              <w:rPr>
                <w:rFonts w:ascii="Times New Roman" w:hAnsi="Times New Roman" w:cs="Times New Roman"/>
                <w:i/>
                <w:sz w:val="28"/>
                <w:szCs w:val="28"/>
              </w:rPr>
              <w:t>«Без двоек»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E36FC9" w:rsidRDefault="00AC3ADF" w:rsidP="00AC3AD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буклета </w:t>
            </w:r>
            <w:r w:rsidRPr="00E36FC9">
              <w:rPr>
                <w:rFonts w:ascii="Times New Roman" w:hAnsi="Times New Roman" w:cs="Times New Roman"/>
                <w:i/>
                <w:sz w:val="28"/>
                <w:szCs w:val="28"/>
              </w:rPr>
              <w:t>«160 лет со дня рождения М.А.Врубеля»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буклета </w:t>
            </w:r>
            <w:r w:rsidRPr="00E36FC9">
              <w:rPr>
                <w:rFonts w:ascii="Times New Roman" w:hAnsi="Times New Roman" w:cs="Times New Roman"/>
                <w:i/>
                <w:sz w:val="28"/>
                <w:szCs w:val="28"/>
              </w:rPr>
              <w:t>«145 лет со дня рождения И.Э.Грабаря»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ДА на переменах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УС и ДРД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учащихся по школе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Поздравление женщин - ветеранов ВОВ и учителей-пенсионеров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E36FC9" w:rsidRDefault="00AC3ADF" w:rsidP="00AC3AD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ТЛ </w:t>
            </w:r>
            <w:r w:rsidRPr="00E36FC9">
              <w:rPr>
                <w:rFonts w:ascii="Times New Roman" w:hAnsi="Times New Roman" w:cs="Times New Roman"/>
                <w:i/>
                <w:sz w:val="28"/>
                <w:szCs w:val="28"/>
              </w:rPr>
              <w:t>«Знай и помни правила ПДД»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№ 3 школьной газеты  </w:t>
            </w:r>
            <w:r w:rsidRPr="00E36FC9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E36FC9" w:rsidRDefault="00AC3ADF" w:rsidP="00AC3AD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E36FC9">
              <w:rPr>
                <w:rFonts w:ascii="Times New Roman" w:hAnsi="Times New Roman" w:cs="Times New Roman"/>
                <w:i/>
                <w:sz w:val="28"/>
                <w:szCs w:val="28"/>
              </w:rPr>
              <w:t>«Сообщи, где торгуют смертью»</w:t>
            </w: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3ADF" w:rsidRPr="00BC25B1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Цикл классных часов о вреде курения, алкоголя  и наркотиков</w:t>
            </w:r>
          </w:p>
          <w:p w:rsidR="001409CE" w:rsidRPr="00BC25B1" w:rsidRDefault="001409CE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AC3ADF" w:rsidP="00AC3A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E36FC9">
              <w:rPr>
                <w:rFonts w:ascii="Times New Roman" w:hAnsi="Times New Roman" w:cs="Times New Roman"/>
                <w:i/>
                <w:sz w:val="28"/>
                <w:szCs w:val="28"/>
              </w:rPr>
              <w:t>«80 лет со дня рождения В.Гамильтон»</w:t>
            </w:r>
          </w:p>
          <w:p w:rsidR="00AC3ADF" w:rsidRDefault="00E36FC9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36FC9" w:rsidRDefault="00E36FC9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Pr="00E36FC9" w:rsidRDefault="00E36FC9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3E3F9A" w:rsidRPr="00BC25B1" w:rsidRDefault="003E3F9A" w:rsidP="00E36F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7.03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1-8.03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25.03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1-6.03 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09CE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Default="003E3F9A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12.03</w:t>
            </w:r>
          </w:p>
          <w:p w:rsidR="00E36FC9" w:rsidRDefault="00E36FC9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Default="00E36FC9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FC9" w:rsidRPr="00BC25B1" w:rsidRDefault="00E36FC9" w:rsidP="00E36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3E3F9A" w:rsidRPr="00BC25B1" w:rsidTr="00C86546">
        <w:tc>
          <w:tcPr>
            <w:tcW w:w="15594" w:type="dxa"/>
            <w:gridSpan w:val="3"/>
          </w:tcPr>
          <w:p w:rsidR="003E3F9A" w:rsidRPr="00BC25B1" w:rsidRDefault="003E3F9A" w:rsidP="003E3F9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Апрель</w:t>
            </w:r>
          </w:p>
        </w:tc>
      </w:tr>
      <w:tr w:rsidR="001409CE" w:rsidRPr="00BC25B1" w:rsidTr="0096415D">
        <w:tc>
          <w:tcPr>
            <w:tcW w:w="6062" w:type="dxa"/>
          </w:tcPr>
          <w:p w:rsidR="001409CE" w:rsidRPr="00BC25B1" w:rsidRDefault="003E3F9A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1409CE" w:rsidRPr="00BC25B1" w:rsidRDefault="003E3F9A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1409CE" w:rsidRPr="00BC25B1" w:rsidRDefault="003E3F9A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3E3F9A" w:rsidRPr="00BC25B1" w:rsidTr="0096415D">
        <w:tc>
          <w:tcPr>
            <w:tcW w:w="6062" w:type="dxa"/>
          </w:tcPr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труда,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</w:t>
            </w: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секретарь </w:t>
            </w:r>
          </w:p>
          <w:p w:rsidR="003E3F9A" w:rsidRPr="00BC25B1" w:rsidRDefault="003E3F9A" w:rsidP="003E3F9A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труда,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МВД, вожатые,  пресс-секретарь 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печати и информации,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791304" w:rsidRPr="00BC25B1" w:rsidRDefault="00791304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труда,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Вожатые, Министерство культуры, Министерство труда, пресс-секретарь</w:t>
            </w:r>
          </w:p>
          <w:p w:rsidR="00791304" w:rsidRDefault="00791304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91304" w:rsidRDefault="00791304" w:rsidP="007913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91304" w:rsidRPr="00BC25B1" w:rsidRDefault="00791304" w:rsidP="007913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Операция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«Чистый школьный двор»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буклета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«115 лет со дня рождения Н.П.Акимова»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ДА на переменах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Заседание УС и ДРД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учащихся по школе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«Рядом живет ветеран»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(оказание помощи  ветеранам и пожилым людям) 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«Грамотный пешеход»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 (1-4 </w:t>
            </w:r>
            <w:proofErr w:type="spellStart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.) 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791304" w:rsidRDefault="003E3F9A" w:rsidP="00C8654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материала к выпуску № 4 школьной газеты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SMS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- универсиада»</w:t>
            </w:r>
          </w:p>
          <w:p w:rsidR="00791304" w:rsidRDefault="0079130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791304" w:rsidRDefault="003E3F9A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«Будь готов! </w:t>
            </w:r>
            <w:proofErr w:type="gramStart"/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Скажи</w:t>
            </w:r>
            <w:proofErr w:type="gramEnd"/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нет!»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«Чистый город – здоровый город!»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Всемирный День Здоровья</w:t>
            </w:r>
          </w:p>
          <w:p w:rsidR="003E3F9A" w:rsidRPr="00BC25B1" w:rsidRDefault="003E3F9A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Default="003E3F9A" w:rsidP="00C8654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«85 лет со дня рождения </w:t>
            </w:r>
            <w:proofErr w:type="spellStart"/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В.Т.Коржикова</w:t>
            </w:r>
            <w:proofErr w:type="spellEnd"/>
            <w:r w:rsidRPr="00791304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791304" w:rsidRDefault="00791304" w:rsidP="00C8654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91304" w:rsidRPr="00791304" w:rsidRDefault="00791304" w:rsidP="00C865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1304"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3E3F9A" w:rsidRPr="00BC25B1" w:rsidRDefault="003E3F9A" w:rsidP="0079130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12.04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791304" w:rsidRDefault="0079130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22.04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791304" w:rsidRDefault="00791304" w:rsidP="007913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7913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791304" w:rsidP="007913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Default="003E3F9A" w:rsidP="00791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  <w:p w:rsidR="00791304" w:rsidRDefault="00791304" w:rsidP="007913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Default="003E3F9A" w:rsidP="007913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1304" w:rsidRPr="00791304" w:rsidRDefault="00791304" w:rsidP="00791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  <w:tr w:rsidR="003E3F9A" w:rsidRPr="00BC25B1" w:rsidTr="00C86546">
        <w:tc>
          <w:tcPr>
            <w:tcW w:w="15594" w:type="dxa"/>
            <w:gridSpan w:val="3"/>
          </w:tcPr>
          <w:p w:rsidR="003E3F9A" w:rsidRPr="00BC25B1" w:rsidRDefault="003E3F9A" w:rsidP="003E3F9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Май</w:t>
            </w:r>
          </w:p>
        </w:tc>
      </w:tr>
      <w:tr w:rsidR="003E3F9A" w:rsidRPr="00BC25B1" w:rsidTr="0096415D">
        <w:tc>
          <w:tcPr>
            <w:tcW w:w="6062" w:type="dxa"/>
          </w:tcPr>
          <w:p w:rsidR="003E3F9A" w:rsidRPr="00BC25B1" w:rsidRDefault="003E3F9A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Ведомство</w:t>
            </w:r>
          </w:p>
        </w:tc>
        <w:tc>
          <w:tcPr>
            <w:tcW w:w="8080" w:type="dxa"/>
          </w:tcPr>
          <w:p w:rsidR="003E3F9A" w:rsidRPr="00BC25B1" w:rsidRDefault="003E3F9A" w:rsidP="003E3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452" w:type="dxa"/>
          </w:tcPr>
          <w:p w:rsidR="003E3F9A" w:rsidRPr="00BC25B1" w:rsidRDefault="003E3F9A" w:rsidP="009641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3E3F9A" w:rsidRPr="00BC25B1" w:rsidTr="0096415D">
        <w:tc>
          <w:tcPr>
            <w:tcW w:w="6062" w:type="dxa"/>
          </w:tcPr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Министерство культуры, Министерство </w:t>
            </w: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образования,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  <w:p w:rsidR="00FC4174" w:rsidRDefault="00FC4174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труда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культуры, Министерство образования, пресс-секретарь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Вожатые, Министерство культуры, Министерство образования, пресс-секретарь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МВД, вожатые,  пресс-секретарь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печати и информации, пресс-секретарь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Министерство туризма и спорта, пресс-секретарь</w:t>
            </w:r>
          </w:p>
          <w:p w:rsidR="00FC4174" w:rsidRPr="00BC25B1" w:rsidRDefault="00FC4174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Министерство культуры, Министерство образования, пресс-секретарь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Default="00AB3060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b/>
                <w:sz w:val="28"/>
                <w:szCs w:val="28"/>
              </w:rPr>
              <w:t>Вожатая, Министерство культуры, Министерство образования, пресс-секретарь</w:t>
            </w:r>
          </w:p>
          <w:p w:rsidR="00FC4174" w:rsidRDefault="00FC4174" w:rsidP="003E3F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3060" w:rsidRPr="00BC25B1" w:rsidRDefault="00FC4174" w:rsidP="00FC41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Президент, премьер-министр</w:t>
            </w:r>
          </w:p>
        </w:tc>
        <w:tc>
          <w:tcPr>
            <w:tcW w:w="8080" w:type="dxa"/>
          </w:tcPr>
          <w:p w:rsidR="003E3F9A" w:rsidRPr="005F2FC0" w:rsidRDefault="003E3F9A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Митинг  ко Дню победы </w:t>
            </w:r>
            <w:r w:rsidRPr="005F2FC0">
              <w:rPr>
                <w:rFonts w:ascii="Times New Roman" w:hAnsi="Times New Roman" w:cs="Times New Roman"/>
                <w:i/>
                <w:sz w:val="28"/>
                <w:szCs w:val="28"/>
              </w:rPr>
              <w:t>«К подвигу героев сердцем прикоснись»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Последний звонок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«Наши дела летом»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 Заседание УС и ДРД по итогам учебного года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Операция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«Чистый двор»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Организация ДА на переменах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FC4174" w:rsidRDefault="003E3F9A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буклетов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«65 лет со дня рождения Т.Н.Толстой»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буклетов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«305 лет со дня рождения Д.Юма»</w:t>
            </w:r>
          </w:p>
          <w:p w:rsidR="003E3F9A" w:rsidRPr="00BC25B1" w:rsidRDefault="00FC4174" w:rsidP="00FC4174">
            <w:pPr>
              <w:tabs>
                <w:tab w:val="left" w:pos="22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FC4174" w:rsidRDefault="00AB3060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буклетов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«145 лет со дня рождения </w:t>
            </w:r>
            <w:proofErr w:type="spellStart"/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А.П.Остроумовой-Лебедевой</w:t>
            </w:r>
            <w:proofErr w:type="spellEnd"/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Поздравление ветеранов с Днем Победы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FC4174" w:rsidRDefault="00AB3060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бесед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«Моя безопасность на дорогах летом»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Выпуск № 4 газеты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«Алые паруса»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FC4174" w:rsidRDefault="00AB3060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«Россия без табака»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FC4174" w:rsidRDefault="00AB3060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КЧ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«Память»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Default="00AB3060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Литературные чтения </w:t>
            </w:r>
            <w:r w:rsidRPr="00FC4174">
              <w:rPr>
                <w:rFonts w:ascii="Times New Roman" w:hAnsi="Times New Roman" w:cs="Times New Roman"/>
                <w:i/>
                <w:sz w:val="28"/>
                <w:szCs w:val="28"/>
              </w:rPr>
              <w:t>«105 лет со дня рождения А.Шмидт»</w:t>
            </w:r>
          </w:p>
          <w:p w:rsidR="00FC4174" w:rsidRDefault="00FC4174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C4174" w:rsidRDefault="00FC4174" w:rsidP="003E3F9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C4174" w:rsidRPr="00FC4174" w:rsidRDefault="00FC417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</w:tc>
        <w:tc>
          <w:tcPr>
            <w:tcW w:w="1452" w:type="dxa"/>
          </w:tcPr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9.05</w:t>
            </w:r>
          </w:p>
          <w:p w:rsidR="003E3F9A" w:rsidRPr="00BC25B1" w:rsidRDefault="003E3F9A" w:rsidP="003E3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  <w:p w:rsidR="003E3F9A" w:rsidRPr="00BC25B1" w:rsidRDefault="003E3F9A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5F2FC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</w:p>
          <w:p w:rsidR="00AB3060" w:rsidRPr="00BC25B1" w:rsidRDefault="00AB3060" w:rsidP="00AB3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C417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Pr="00BC25B1" w:rsidRDefault="00FC417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Pr="00BC25B1" w:rsidRDefault="00AB3060" w:rsidP="003E3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060" w:rsidRDefault="00AB3060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5B1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  <w:p w:rsidR="00FC4174" w:rsidRDefault="00FC4174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т.м.</w:t>
            </w:r>
          </w:p>
          <w:p w:rsidR="00FC4174" w:rsidRDefault="00FC4174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  <w:p w:rsidR="00FC4174" w:rsidRDefault="00FC4174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Default="00FC4174" w:rsidP="005F2F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174" w:rsidRPr="00BC25B1" w:rsidRDefault="00FC4174" w:rsidP="00FC41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т.м.</w:t>
            </w:r>
          </w:p>
        </w:tc>
      </w:tr>
    </w:tbl>
    <w:p w:rsidR="008A6C4E" w:rsidRPr="00BC25B1" w:rsidRDefault="008A6C4E" w:rsidP="008A6C4E">
      <w:pPr>
        <w:rPr>
          <w:rFonts w:ascii="Times New Roman" w:hAnsi="Times New Roman" w:cs="Times New Roman"/>
          <w:sz w:val="28"/>
          <w:szCs w:val="28"/>
        </w:rPr>
      </w:pPr>
      <w:bookmarkStart w:id="0" w:name="id.0850f9ed45fe"/>
      <w:bookmarkEnd w:id="0"/>
    </w:p>
    <w:p w:rsidR="008A6C4E" w:rsidRPr="00BC25B1" w:rsidRDefault="008A6C4E" w:rsidP="008A6C4E">
      <w:pPr>
        <w:rPr>
          <w:rFonts w:ascii="Times New Roman" w:hAnsi="Times New Roman" w:cs="Times New Roman"/>
          <w:sz w:val="28"/>
          <w:szCs w:val="28"/>
        </w:rPr>
      </w:pPr>
    </w:p>
    <w:p w:rsidR="008A6C4E" w:rsidRPr="00BC25B1" w:rsidRDefault="008A6C4E" w:rsidP="00D87ED9">
      <w:pPr>
        <w:rPr>
          <w:rFonts w:ascii="Times New Roman" w:hAnsi="Times New Roman" w:cs="Times New Roman"/>
          <w:b/>
          <w:sz w:val="28"/>
          <w:szCs w:val="28"/>
        </w:rPr>
      </w:pPr>
    </w:p>
    <w:p w:rsidR="00F326CE" w:rsidRPr="00BC25B1" w:rsidRDefault="00F326CE" w:rsidP="00F326CE">
      <w:pPr>
        <w:rPr>
          <w:rFonts w:ascii="Times New Roman" w:hAnsi="Times New Roman" w:cs="Times New Roman"/>
          <w:sz w:val="28"/>
          <w:szCs w:val="28"/>
        </w:rPr>
      </w:pPr>
    </w:p>
    <w:p w:rsidR="003A61B9" w:rsidRPr="00BC25B1" w:rsidRDefault="003A61B9">
      <w:pPr>
        <w:rPr>
          <w:rFonts w:ascii="Times New Roman" w:hAnsi="Times New Roman" w:cs="Times New Roman"/>
          <w:sz w:val="28"/>
          <w:szCs w:val="28"/>
        </w:rPr>
      </w:pPr>
    </w:p>
    <w:sectPr w:rsidR="003A61B9" w:rsidRPr="00BC25B1" w:rsidSect="00BB7C3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A1A64"/>
    <w:multiLevelType w:val="hybridMultilevel"/>
    <w:tmpl w:val="A5AAEB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C36270"/>
    <w:multiLevelType w:val="hybridMultilevel"/>
    <w:tmpl w:val="9A7C04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B50C65"/>
    <w:multiLevelType w:val="hybridMultilevel"/>
    <w:tmpl w:val="948898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6C631A"/>
    <w:multiLevelType w:val="hybridMultilevel"/>
    <w:tmpl w:val="6AD4E6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163CE9"/>
    <w:multiLevelType w:val="hybridMultilevel"/>
    <w:tmpl w:val="CDB08C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DF30FF"/>
    <w:multiLevelType w:val="hybridMultilevel"/>
    <w:tmpl w:val="14462E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5DB5ADF"/>
    <w:multiLevelType w:val="hybridMultilevel"/>
    <w:tmpl w:val="E8BC19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473910"/>
    <w:multiLevelType w:val="hybridMultilevel"/>
    <w:tmpl w:val="2C9CBE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DD7E8D"/>
    <w:multiLevelType w:val="hybridMultilevel"/>
    <w:tmpl w:val="6CA6A6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26CE"/>
    <w:rsid w:val="00007B73"/>
    <w:rsid w:val="00014F8D"/>
    <w:rsid w:val="00023377"/>
    <w:rsid w:val="000418AA"/>
    <w:rsid w:val="00044C5C"/>
    <w:rsid w:val="00050E72"/>
    <w:rsid w:val="0005760C"/>
    <w:rsid w:val="00060CE2"/>
    <w:rsid w:val="000D1645"/>
    <w:rsid w:val="000E6BCD"/>
    <w:rsid w:val="00114711"/>
    <w:rsid w:val="0011602D"/>
    <w:rsid w:val="00122498"/>
    <w:rsid w:val="001342C6"/>
    <w:rsid w:val="001409CE"/>
    <w:rsid w:val="00166626"/>
    <w:rsid w:val="00167CCD"/>
    <w:rsid w:val="00175FE7"/>
    <w:rsid w:val="00192F7E"/>
    <w:rsid w:val="001942AD"/>
    <w:rsid w:val="001A3C9B"/>
    <w:rsid w:val="001A58EF"/>
    <w:rsid w:val="001B6226"/>
    <w:rsid w:val="001B6B6C"/>
    <w:rsid w:val="001D48E5"/>
    <w:rsid w:val="001F1ECA"/>
    <w:rsid w:val="002041E3"/>
    <w:rsid w:val="002339E2"/>
    <w:rsid w:val="002425DA"/>
    <w:rsid w:val="002804C1"/>
    <w:rsid w:val="002A292D"/>
    <w:rsid w:val="002B3905"/>
    <w:rsid w:val="002B48C4"/>
    <w:rsid w:val="002B6634"/>
    <w:rsid w:val="002C50ED"/>
    <w:rsid w:val="002D0713"/>
    <w:rsid w:val="002E02B4"/>
    <w:rsid w:val="002E7285"/>
    <w:rsid w:val="0033555F"/>
    <w:rsid w:val="00342555"/>
    <w:rsid w:val="00391F85"/>
    <w:rsid w:val="003A61B9"/>
    <w:rsid w:val="003C562F"/>
    <w:rsid w:val="003E3F9A"/>
    <w:rsid w:val="0043234E"/>
    <w:rsid w:val="004414AD"/>
    <w:rsid w:val="00443FA5"/>
    <w:rsid w:val="00453153"/>
    <w:rsid w:val="004651F9"/>
    <w:rsid w:val="0047610A"/>
    <w:rsid w:val="00476853"/>
    <w:rsid w:val="0049040D"/>
    <w:rsid w:val="00494C05"/>
    <w:rsid w:val="00511554"/>
    <w:rsid w:val="0053237C"/>
    <w:rsid w:val="0055088D"/>
    <w:rsid w:val="0055474F"/>
    <w:rsid w:val="005666A3"/>
    <w:rsid w:val="005B5313"/>
    <w:rsid w:val="005F2FC0"/>
    <w:rsid w:val="00604C03"/>
    <w:rsid w:val="00633695"/>
    <w:rsid w:val="00674A9B"/>
    <w:rsid w:val="006C06E4"/>
    <w:rsid w:val="006E215A"/>
    <w:rsid w:val="00750B4E"/>
    <w:rsid w:val="007871B8"/>
    <w:rsid w:val="00791304"/>
    <w:rsid w:val="00796D26"/>
    <w:rsid w:val="007C5EB8"/>
    <w:rsid w:val="007D6503"/>
    <w:rsid w:val="007D6E3D"/>
    <w:rsid w:val="007F70D2"/>
    <w:rsid w:val="00810C92"/>
    <w:rsid w:val="0086270A"/>
    <w:rsid w:val="008A6C4E"/>
    <w:rsid w:val="008C5121"/>
    <w:rsid w:val="008D478E"/>
    <w:rsid w:val="008E0811"/>
    <w:rsid w:val="00906322"/>
    <w:rsid w:val="009632C1"/>
    <w:rsid w:val="0096415D"/>
    <w:rsid w:val="009918CC"/>
    <w:rsid w:val="009A05A8"/>
    <w:rsid w:val="009E7632"/>
    <w:rsid w:val="009F3003"/>
    <w:rsid w:val="00AA6F33"/>
    <w:rsid w:val="00AB3060"/>
    <w:rsid w:val="00AB7A60"/>
    <w:rsid w:val="00AC3ADF"/>
    <w:rsid w:val="00AD7A06"/>
    <w:rsid w:val="00B01050"/>
    <w:rsid w:val="00B01A70"/>
    <w:rsid w:val="00B30106"/>
    <w:rsid w:val="00B54C97"/>
    <w:rsid w:val="00B87B82"/>
    <w:rsid w:val="00BB7C33"/>
    <w:rsid w:val="00BC1174"/>
    <w:rsid w:val="00BC25B1"/>
    <w:rsid w:val="00C32765"/>
    <w:rsid w:val="00C86546"/>
    <w:rsid w:val="00C96813"/>
    <w:rsid w:val="00CC6864"/>
    <w:rsid w:val="00CE7232"/>
    <w:rsid w:val="00D87ED9"/>
    <w:rsid w:val="00DB2ACC"/>
    <w:rsid w:val="00DB79CD"/>
    <w:rsid w:val="00DC2AD7"/>
    <w:rsid w:val="00DD3773"/>
    <w:rsid w:val="00E059F3"/>
    <w:rsid w:val="00E36FC9"/>
    <w:rsid w:val="00E46A5B"/>
    <w:rsid w:val="00E70D12"/>
    <w:rsid w:val="00EC1E2A"/>
    <w:rsid w:val="00EC2D9A"/>
    <w:rsid w:val="00ED150E"/>
    <w:rsid w:val="00F0008E"/>
    <w:rsid w:val="00F326CE"/>
    <w:rsid w:val="00F34472"/>
    <w:rsid w:val="00F4367F"/>
    <w:rsid w:val="00F55755"/>
    <w:rsid w:val="00F57C96"/>
    <w:rsid w:val="00FC4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B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6C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2188</Words>
  <Characters>12473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Comp</cp:lastModifiedBy>
  <cp:revision>2</cp:revision>
  <dcterms:created xsi:type="dcterms:W3CDTF">2017-06-20T04:33:00Z</dcterms:created>
  <dcterms:modified xsi:type="dcterms:W3CDTF">2017-06-20T04:33:00Z</dcterms:modified>
</cp:coreProperties>
</file>